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241BE" w14:textId="77777777" w:rsidR="00E64E89" w:rsidRDefault="00E64E89" w:rsidP="00E64E89">
      <w:pPr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 Head of Coop</w:t>
      </w:r>
    </w:p>
    <w:p w14:paraId="52F0D7CF" w14:textId="77777777" w:rsidR="00E64E89" w:rsidRDefault="00E64E89" w:rsidP="009C7736">
      <w:pPr>
        <w:rPr>
          <w:rFonts w:ascii="Arial" w:hAnsi="Arial" w:cs="Arial"/>
          <w:sz w:val="24"/>
          <w:szCs w:val="24"/>
        </w:rPr>
      </w:pPr>
    </w:p>
    <w:p w14:paraId="7C940C78" w14:textId="77777777" w:rsidR="00E64E89" w:rsidRPr="00FC2EB2" w:rsidRDefault="00E64E89" w:rsidP="009C7736">
      <w:pPr>
        <w:rPr>
          <w:rFonts w:ascii="Arial" w:hAnsi="Arial" w:cs="Arial"/>
        </w:rPr>
      </w:pPr>
    </w:p>
    <w:p w14:paraId="56AF437D" w14:textId="77777777" w:rsidR="009C7736" w:rsidRPr="00FC2EB2" w:rsidRDefault="009C7736" w:rsidP="009C7736">
      <w:pPr>
        <w:rPr>
          <w:rFonts w:ascii="Arial" w:hAnsi="Arial" w:cs="Arial"/>
        </w:rPr>
      </w:pPr>
      <w:r w:rsidRPr="00FC2EB2">
        <w:rPr>
          <w:rFonts w:ascii="Arial" w:hAnsi="Arial" w:cs="Arial"/>
        </w:rPr>
        <w:t>Date_______________</w:t>
      </w:r>
    </w:p>
    <w:p w14:paraId="1CBD01D5" w14:textId="77777777" w:rsidR="009C7736" w:rsidRPr="00E64E89" w:rsidRDefault="00E64E89" w:rsidP="00392CD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64E89">
        <w:rPr>
          <w:rFonts w:ascii="Arial" w:hAnsi="Arial" w:cs="Arial"/>
          <w:b/>
          <w:sz w:val="28"/>
          <w:szCs w:val="28"/>
          <w:u w:val="single"/>
        </w:rPr>
        <w:t>AUTHORIZATION</w:t>
      </w:r>
    </w:p>
    <w:p w14:paraId="19FBFFAE" w14:textId="77777777" w:rsidR="00E64E89" w:rsidRDefault="00E64E89" w:rsidP="00CA4B4D">
      <w:pPr>
        <w:rPr>
          <w:rFonts w:ascii="Arial" w:hAnsi="Arial" w:cs="Arial"/>
        </w:rPr>
      </w:pPr>
    </w:p>
    <w:p w14:paraId="738C6BA2" w14:textId="7B811654" w:rsidR="00392CD4" w:rsidRDefault="00E64E89" w:rsidP="00CA4B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to authorize the following </w:t>
      </w:r>
      <w:r w:rsidR="006450A9">
        <w:rPr>
          <w:rFonts w:ascii="Arial" w:hAnsi="Arial" w:cs="Arial"/>
        </w:rPr>
        <w:t xml:space="preserve">“additional” </w:t>
      </w:r>
      <w:r>
        <w:rPr>
          <w:rFonts w:ascii="Arial" w:hAnsi="Arial" w:cs="Arial"/>
        </w:rPr>
        <w:t>end-users of NEA-BIT as follows:</w:t>
      </w:r>
    </w:p>
    <w:tbl>
      <w:tblPr>
        <w:tblpPr w:leftFromText="180" w:rightFromText="180" w:vertAnchor="page" w:horzAnchor="margin" w:tblpY="4891"/>
        <w:tblW w:w="13230" w:type="dxa"/>
        <w:tblLook w:val="04A0" w:firstRow="1" w:lastRow="0" w:firstColumn="1" w:lastColumn="0" w:noHBand="0" w:noVBand="1"/>
      </w:tblPr>
      <w:tblGrid>
        <w:gridCol w:w="1345"/>
        <w:gridCol w:w="1890"/>
        <w:gridCol w:w="1890"/>
        <w:gridCol w:w="1620"/>
        <w:gridCol w:w="2340"/>
        <w:gridCol w:w="2345"/>
        <w:gridCol w:w="1800"/>
      </w:tblGrid>
      <w:tr w:rsidR="00E64E89" w:rsidRPr="00CA4B4D" w14:paraId="6923F62A" w14:textId="77777777" w:rsidTr="003527EC">
        <w:trPr>
          <w:trHeight w:val="30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6D0A133F" w14:textId="77777777" w:rsidR="00E64E89" w:rsidRPr="00CA4B4D" w:rsidRDefault="00E64E89" w:rsidP="00E64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</w:pPr>
            <w:r w:rsidRPr="009C7736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n-PH"/>
              </w:rPr>
              <w:t>EC Name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6913938" w14:textId="24EC865B" w:rsidR="00E64E89" w:rsidRPr="00CA4B4D" w:rsidRDefault="00E64E89" w:rsidP="00E64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</w:pPr>
            <w:r w:rsidRPr="00CA4B4D"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  <w:t>First</w:t>
            </w:r>
            <w:r w:rsidR="006450A9"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  <w:t xml:space="preserve"> N</w:t>
            </w:r>
            <w:r w:rsidRPr="00CA4B4D"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  <w:t>ame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C4CF162" w14:textId="2FBB3813" w:rsidR="00E64E89" w:rsidRPr="00CA4B4D" w:rsidRDefault="00E64E89" w:rsidP="00E64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</w:pPr>
            <w:r w:rsidRPr="00CA4B4D"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  <w:t>Last</w:t>
            </w:r>
            <w:r w:rsidR="006450A9"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  <w:t xml:space="preserve"> N</w:t>
            </w:r>
            <w:r w:rsidRPr="00CA4B4D"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  <w:t>ame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2ED526DA" w14:textId="5754D005" w:rsidR="00E64E89" w:rsidRPr="00CA4B4D" w:rsidRDefault="00E64E89" w:rsidP="00E64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</w:pPr>
            <w:r w:rsidRPr="00CA4B4D"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  <w:t>Middle</w:t>
            </w:r>
            <w:r w:rsidR="006450A9"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  <w:t xml:space="preserve"> N</w:t>
            </w:r>
            <w:r w:rsidRPr="00CA4B4D"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  <w:t>ame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240428D" w14:textId="59FCBCB5" w:rsidR="00E64E89" w:rsidRPr="00CA4B4D" w:rsidRDefault="00E64E89" w:rsidP="00E64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</w:pPr>
            <w:r w:rsidRPr="00CA4B4D"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  <w:t>Primary</w:t>
            </w:r>
            <w:r w:rsidR="003527EC"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  <w:t xml:space="preserve"> </w:t>
            </w:r>
            <w:r w:rsidRPr="00CA4B4D"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  <w:t>Email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645EE65" w14:textId="70752AED" w:rsidR="00E64E89" w:rsidRPr="00CA4B4D" w:rsidRDefault="00E64E89" w:rsidP="00E64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</w:pPr>
            <w:r w:rsidRPr="00CA4B4D"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  <w:t>Secondary</w:t>
            </w:r>
            <w:r w:rsidR="003527EC"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  <w:t xml:space="preserve"> </w:t>
            </w:r>
            <w:r w:rsidRPr="00CA4B4D"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  <w:t>Email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33D763FF" w14:textId="68F09446" w:rsidR="00E64E89" w:rsidRPr="00CA4B4D" w:rsidRDefault="003527EC" w:rsidP="00E64E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PH"/>
              </w:rPr>
              <w:t>Contact No.</w:t>
            </w:r>
          </w:p>
        </w:tc>
      </w:tr>
      <w:tr w:rsidR="00E64E89" w:rsidRPr="00CA4B4D" w14:paraId="6186346C" w14:textId="77777777" w:rsidTr="003527EC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7A2DE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FF0EB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5224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E2924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CF982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CC93E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12146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</w:tr>
      <w:tr w:rsidR="00E64E89" w:rsidRPr="00CA4B4D" w14:paraId="3DA9E5A2" w14:textId="77777777" w:rsidTr="003527EC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603B3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DC85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A2C5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15234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B91A5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516A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2D9E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</w:tr>
      <w:tr w:rsidR="00E64E89" w:rsidRPr="00CA4B4D" w14:paraId="3D6CC42D" w14:textId="77777777" w:rsidTr="003527EC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4C85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36DE6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BD364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7E12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2ABD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28952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07F2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</w:tr>
      <w:tr w:rsidR="00E64E89" w:rsidRPr="00CA4B4D" w14:paraId="1CAD47D0" w14:textId="77777777" w:rsidTr="003527EC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ED674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ED65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0F995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3A452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9370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0B9F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CE19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</w:tr>
      <w:tr w:rsidR="00E64E89" w:rsidRPr="00CA4B4D" w14:paraId="4356F440" w14:textId="77777777" w:rsidTr="003527EC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8A8EA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F53E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13C5E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5AAC1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48853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ECCAB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E80FA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</w:tr>
      <w:tr w:rsidR="00E64E89" w:rsidRPr="00CA4B4D" w14:paraId="64BDD856" w14:textId="77777777" w:rsidTr="003527EC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17C9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E605F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FB25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A418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1E48A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96856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47BCA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</w:tr>
      <w:tr w:rsidR="00E64E89" w:rsidRPr="00CA4B4D" w14:paraId="5616C746" w14:textId="77777777" w:rsidTr="003527EC">
        <w:trPr>
          <w:trHeight w:val="300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140EB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63DE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81615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2D0B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1044B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E907B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9935A" w14:textId="77777777" w:rsidR="00E64E89" w:rsidRPr="00CA4B4D" w:rsidRDefault="00E64E89" w:rsidP="00E64E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PH"/>
              </w:rPr>
            </w:pPr>
          </w:p>
        </w:tc>
      </w:tr>
    </w:tbl>
    <w:p w14:paraId="42E7B1A1" w14:textId="77777777" w:rsidR="00E64E89" w:rsidRDefault="00E64E89" w:rsidP="00CA4B4D">
      <w:pPr>
        <w:rPr>
          <w:rFonts w:ascii="Arial" w:hAnsi="Arial" w:cs="Arial"/>
        </w:rPr>
      </w:pPr>
    </w:p>
    <w:p w14:paraId="4D96483A" w14:textId="77777777" w:rsidR="00E64E89" w:rsidRDefault="00E64E89" w:rsidP="00CA4B4D">
      <w:pPr>
        <w:rPr>
          <w:rFonts w:ascii="Arial" w:hAnsi="Arial" w:cs="Arial"/>
        </w:rPr>
      </w:pPr>
    </w:p>
    <w:p w14:paraId="71303B0B" w14:textId="77777777" w:rsidR="003527EC" w:rsidRDefault="003527EC" w:rsidP="00CA4B4D">
      <w:pPr>
        <w:rPr>
          <w:rFonts w:ascii="Arial" w:hAnsi="Arial" w:cs="Arial"/>
          <w:b/>
          <w:u w:val="single"/>
        </w:rPr>
      </w:pPr>
    </w:p>
    <w:p w14:paraId="195DB1A3" w14:textId="77777777" w:rsidR="00392CD4" w:rsidRPr="00FC2EB2" w:rsidRDefault="00392CD4" w:rsidP="00CA4B4D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FC2EB2">
        <w:rPr>
          <w:rFonts w:ascii="Arial" w:hAnsi="Arial" w:cs="Arial"/>
          <w:b/>
          <w:u w:val="single"/>
        </w:rPr>
        <w:t>Recommended by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2EB2">
        <w:rPr>
          <w:rFonts w:ascii="Arial" w:hAnsi="Arial" w:cs="Arial"/>
          <w:b/>
          <w:u w:val="single"/>
        </w:rPr>
        <w:t>Approved by:</w:t>
      </w:r>
    </w:p>
    <w:p w14:paraId="3A748884" w14:textId="77777777" w:rsidR="00392CD4" w:rsidRDefault="00392CD4" w:rsidP="00CA4B4D">
      <w:pPr>
        <w:rPr>
          <w:rFonts w:ascii="Arial" w:hAnsi="Arial" w:cs="Arial"/>
        </w:rPr>
      </w:pPr>
    </w:p>
    <w:p w14:paraId="23A602AD" w14:textId="77777777" w:rsidR="00392CD4" w:rsidRDefault="00392CD4" w:rsidP="00CA4B4D">
      <w:pPr>
        <w:rPr>
          <w:rFonts w:ascii="Arial" w:hAnsi="Arial" w:cs="Arial"/>
        </w:rPr>
      </w:pPr>
    </w:p>
    <w:p w14:paraId="32C16EB4" w14:textId="7559EDDA" w:rsidR="00392CD4" w:rsidRDefault="006450A9" w:rsidP="00CA4B4D">
      <w:pPr>
        <w:rPr>
          <w:rFonts w:ascii="Arial" w:hAnsi="Arial" w:cs="Arial"/>
        </w:rPr>
      </w:pPr>
      <w:r>
        <w:rPr>
          <w:rFonts w:ascii="Arial" w:hAnsi="Arial" w:cs="Arial"/>
        </w:rPr>
        <w:t>NEA BIT Point Person</w:t>
      </w:r>
      <w:r w:rsidR="00392CD4">
        <w:rPr>
          <w:rFonts w:ascii="Arial" w:hAnsi="Arial" w:cs="Arial"/>
        </w:rPr>
        <w:tab/>
      </w:r>
      <w:r w:rsidR="00392CD4">
        <w:rPr>
          <w:rFonts w:ascii="Arial" w:hAnsi="Arial" w:cs="Arial"/>
        </w:rPr>
        <w:tab/>
      </w:r>
      <w:r w:rsidR="00392CD4">
        <w:rPr>
          <w:rFonts w:ascii="Arial" w:hAnsi="Arial" w:cs="Arial"/>
        </w:rPr>
        <w:tab/>
      </w:r>
      <w:r w:rsidR="00392CD4">
        <w:rPr>
          <w:rFonts w:ascii="Arial" w:hAnsi="Arial" w:cs="Arial"/>
        </w:rPr>
        <w:tab/>
      </w:r>
      <w:r w:rsidR="00392CD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2EB2">
        <w:rPr>
          <w:rFonts w:ascii="Arial" w:hAnsi="Arial" w:cs="Arial"/>
        </w:rPr>
        <w:t>G</w:t>
      </w:r>
      <w:r w:rsidR="00392CD4">
        <w:rPr>
          <w:rFonts w:ascii="Arial" w:hAnsi="Arial" w:cs="Arial"/>
        </w:rPr>
        <w:t>eneral Manager</w:t>
      </w:r>
    </w:p>
    <w:p w14:paraId="41C0D0A6" w14:textId="19D7CF31" w:rsidR="003A5FCB" w:rsidRPr="00392CD4" w:rsidRDefault="003A5FCB" w:rsidP="00CA4B4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3A5FCB" w:rsidRPr="00392CD4" w:rsidSect="00D8381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1C"/>
    <w:rsid w:val="00052331"/>
    <w:rsid w:val="000A3598"/>
    <w:rsid w:val="000A44DA"/>
    <w:rsid w:val="00120A06"/>
    <w:rsid w:val="00141E2D"/>
    <w:rsid w:val="001A12A0"/>
    <w:rsid w:val="001E0D10"/>
    <w:rsid w:val="00220A2C"/>
    <w:rsid w:val="002A5866"/>
    <w:rsid w:val="0031473C"/>
    <w:rsid w:val="003221CE"/>
    <w:rsid w:val="003445E1"/>
    <w:rsid w:val="003527EC"/>
    <w:rsid w:val="00382A09"/>
    <w:rsid w:val="00392CD4"/>
    <w:rsid w:val="003971F8"/>
    <w:rsid w:val="003A5FCB"/>
    <w:rsid w:val="003D19A0"/>
    <w:rsid w:val="003F1682"/>
    <w:rsid w:val="00426EC6"/>
    <w:rsid w:val="00433570"/>
    <w:rsid w:val="00451A59"/>
    <w:rsid w:val="00460639"/>
    <w:rsid w:val="00475703"/>
    <w:rsid w:val="00481A73"/>
    <w:rsid w:val="005A1C29"/>
    <w:rsid w:val="005A3C85"/>
    <w:rsid w:val="005E4CF1"/>
    <w:rsid w:val="005F15CF"/>
    <w:rsid w:val="006450A9"/>
    <w:rsid w:val="00647D9E"/>
    <w:rsid w:val="0067130D"/>
    <w:rsid w:val="00687EC4"/>
    <w:rsid w:val="006D38EE"/>
    <w:rsid w:val="006F6335"/>
    <w:rsid w:val="00752948"/>
    <w:rsid w:val="00761BE1"/>
    <w:rsid w:val="00801890"/>
    <w:rsid w:val="00827314"/>
    <w:rsid w:val="008B5ED6"/>
    <w:rsid w:val="009322A1"/>
    <w:rsid w:val="00936AE4"/>
    <w:rsid w:val="00967C8E"/>
    <w:rsid w:val="00982317"/>
    <w:rsid w:val="009C17D0"/>
    <w:rsid w:val="009C7736"/>
    <w:rsid w:val="009C7739"/>
    <w:rsid w:val="009D2241"/>
    <w:rsid w:val="009D45A7"/>
    <w:rsid w:val="00A11F78"/>
    <w:rsid w:val="00A40846"/>
    <w:rsid w:val="00A83829"/>
    <w:rsid w:val="00AB1E4C"/>
    <w:rsid w:val="00B0798F"/>
    <w:rsid w:val="00B412BF"/>
    <w:rsid w:val="00B92318"/>
    <w:rsid w:val="00BA280F"/>
    <w:rsid w:val="00BE5D24"/>
    <w:rsid w:val="00C024F5"/>
    <w:rsid w:val="00C12B9B"/>
    <w:rsid w:val="00C55838"/>
    <w:rsid w:val="00C74777"/>
    <w:rsid w:val="00CA0A74"/>
    <w:rsid w:val="00CA4B4D"/>
    <w:rsid w:val="00CB3D98"/>
    <w:rsid w:val="00D12541"/>
    <w:rsid w:val="00D42D8E"/>
    <w:rsid w:val="00D8381C"/>
    <w:rsid w:val="00DC6E9B"/>
    <w:rsid w:val="00DE672E"/>
    <w:rsid w:val="00E155FF"/>
    <w:rsid w:val="00E242CF"/>
    <w:rsid w:val="00E617BE"/>
    <w:rsid w:val="00E64E89"/>
    <w:rsid w:val="00EB39F3"/>
    <w:rsid w:val="00F8021E"/>
    <w:rsid w:val="00FC2B10"/>
    <w:rsid w:val="00FC2EB2"/>
    <w:rsid w:val="00FC78A0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30E60"/>
  <w15:chartTrackingRefBased/>
  <w15:docId w15:val="{6900EFC1-6833-4271-994C-6794AF6A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dcterms:created xsi:type="dcterms:W3CDTF">2021-06-01T01:45:00Z</dcterms:created>
  <dcterms:modified xsi:type="dcterms:W3CDTF">2021-06-02T03:11:00Z</dcterms:modified>
</cp:coreProperties>
</file>